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586"/>
        <w:tblW w:w="963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1"/>
        <w:gridCol w:w="1701"/>
        <w:gridCol w:w="2840"/>
        <w:gridCol w:w="3822"/>
      </w:tblGrid>
      <w:tr w:rsidR="00334D40" w:rsidRPr="00F914D7" w:rsidTr="00D90382">
        <w:trPr>
          <w:trHeight w:val="1842"/>
        </w:trPr>
        <w:tc>
          <w:tcPr>
            <w:tcW w:w="1271" w:type="dxa"/>
            <w:vAlign w:val="center"/>
          </w:tcPr>
          <w:bookmarkStart w:id="0" w:name="_Hlk529216875"/>
          <w:p w:rsidR="00334D40" w:rsidRPr="00F914D7" w:rsidRDefault="00334D40" w:rsidP="00171D8D">
            <w:pPr>
              <w:jc w:val="center"/>
              <w:rPr>
                <w:rFonts w:cs="Calibri"/>
              </w:rPr>
            </w:pPr>
            <w:r w:rsidRPr="00F914D7">
              <w:rPr>
                <w:rFonts w:eastAsia="Times New Roman" w:cs="Calibri"/>
              </w:rPr>
              <w:object w:dxaOrig="4746" w:dyaOrig="760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.75pt;height:87.75pt" o:ole="">
                  <v:imagedata r:id="rId5" o:title=""/>
                </v:shape>
                <o:OLEObject Type="Embed" ProgID="CorelDRAW.Graphic.12" ShapeID="_x0000_i1025" DrawAspect="Content" ObjectID="_1626106075" r:id="rId6"/>
              </w:object>
            </w:r>
          </w:p>
        </w:tc>
        <w:tc>
          <w:tcPr>
            <w:tcW w:w="1701" w:type="dxa"/>
          </w:tcPr>
          <w:p w:rsidR="00334D40" w:rsidRPr="00F914D7" w:rsidRDefault="00334D40" w:rsidP="00171D8D">
            <w:pPr>
              <w:rPr>
                <w:rFonts w:cs="Calibri"/>
                <w:i/>
                <w:sz w:val="28"/>
              </w:rPr>
            </w:pPr>
          </w:p>
          <w:p w:rsidR="00334D40" w:rsidRPr="00593355" w:rsidRDefault="00334D40" w:rsidP="00171D8D">
            <w:pPr>
              <w:pStyle w:val="Heading1"/>
              <w:jc w:val="both"/>
              <w:rPr>
                <w:rFonts w:ascii="Calibri" w:hAnsi="Calibri" w:cs="Calibri"/>
                <w:szCs w:val="28"/>
              </w:rPr>
            </w:pPr>
          </w:p>
          <w:p w:rsidR="00334D40" w:rsidRPr="00171D8D" w:rsidRDefault="00334D40" w:rsidP="00171D8D">
            <w:pPr>
              <w:pStyle w:val="Heading1"/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71D8D">
              <w:rPr>
                <w:rFonts w:ascii="Calibri" w:hAnsi="Calibri" w:cs="Calibri"/>
                <w:i/>
                <w:sz w:val="28"/>
                <w:szCs w:val="28"/>
              </w:rPr>
              <w:t>JAMARSKA</w:t>
            </w:r>
          </w:p>
          <w:p w:rsidR="00334D40" w:rsidRPr="00F914D7" w:rsidRDefault="00334D40" w:rsidP="00171D8D">
            <w:pPr>
              <w:spacing w:after="0" w:line="240" w:lineRule="auto"/>
              <w:rPr>
                <w:rFonts w:cs="Calibri"/>
                <w:b/>
                <w:i/>
                <w:sz w:val="28"/>
                <w:szCs w:val="28"/>
              </w:rPr>
            </w:pPr>
            <w:r w:rsidRPr="00F914D7">
              <w:rPr>
                <w:rFonts w:cs="Calibri"/>
                <w:b/>
                <w:i/>
                <w:sz w:val="28"/>
                <w:szCs w:val="28"/>
              </w:rPr>
              <w:t>ZVEZA</w:t>
            </w:r>
          </w:p>
          <w:p w:rsidR="00334D40" w:rsidRPr="00F914D7" w:rsidRDefault="00334D40" w:rsidP="00171D8D">
            <w:pPr>
              <w:spacing w:after="0" w:line="240" w:lineRule="auto"/>
              <w:rPr>
                <w:rFonts w:cs="Calibri"/>
                <w:b/>
                <w:sz w:val="28"/>
                <w:szCs w:val="28"/>
              </w:rPr>
            </w:pPr>
            <w:r w:rsidRPr="00F914D7">
              <w:rPr>
                <w:rFonts w:cs="Calibri"/>
                <w:b/>
                <w:i/>
                <w:sz w:val="28"/>
                <w:szCs w:val="28"/>
              </w:rPr>
              <w:t>SLOVENIJE</w:t>
            </w:r>
          </w:p>
        </w:tc>
        <w:tc>
          <w:tcPr>
            <w:tcW w:w="2840" w:type="dxa"/>
          </w:tcPr>
          <w:p w:rsidR="00334D40" w:rsidRDefault="00334D40" w:rsidP="00171D8D">
            <w:pPr>
              <w:pStyle w:val="Heading1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334D40" w:rsidRDefault="00334D40" w:rsidP="00171D8D">
            <w:pPr>
              <w:pStyle w:val="Heading1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  <w:p w:rsidR="00334D40" w:rsidRPr="00171D8D" w:rsidRDefault="00334D40" w:rsidP="00171D8D">
            <w:pPr>
              <w:pStyle w:val="Heading1"/>
              <w:jc w:val="both"/>
              <w:rPr>
                <w:rFonts w:ascii="Calibri" w:hAnsi="Calibri" w:cs="Calibri"/>
                <w:sz w:val="40"/>
                <w:szCs w:val="28"/>
              </w:rPr>
            </w:pPr>
          </w:p>
          <w:p w:rsidR="00334D40" w:rsidRPr="00F914D7" w:rsidRDefault="00334D40" w:rsidP="00171D8D">
            <w:pPr>
              <w:rPr>
                <w:rFonts w:cs="Calibri"/>
              </w:rPr>
            </w:pPr>
          </w:p>
        </w:tc>
        <w:tc>
          <w:tcPr>
            <w:tcW w:w="3822" w:type="dxa"/>
          </w:tcPr>
          <w:p w:rsidR="00334D40" w:rsidRDefault="00334D40" w:rsidP="00171D8D">
            <w:pPr>
              <w:pStyle w:val="Header"/>
              <w:rPr>
                <w:rFonts w:ascii="Calibri" w:hAnsi="Calibri" w:cs="Calibri"/>
              </w:rPr>
            </w:pPr>
          </w:p>
          <w:p w:rsidR="00334D40" w:rsidRPr="00593355" w:rsidRDefault="00334D40" w:rsidP="00171D8D">
            <w:pPr>
              <w:pStyle w:val="Heading1"/>
              <w:jc w:val="both"/>
              <w:rPr>
                <w:rFonts w:ascii="Calibri" w:hAnsi="Calibri" w:cs="Calibri"/>
                <w:i/>
                <w:sz w:val="16"/>
                <w:szCs w:val="28"/>
              </w:rPr>
            </w:pPr>
          </w:p>
          <w:p w:rsidR="00334D40" w:rsidRPr="00171D8D" w:rsidRDefault="00334D40" w:rsidP="00171D8D">
            <w:pPr>
              <w:pStyle w:val="Heading1"/>
              <w:jc w:val="both"/>
              <w:rPr>
                <w:rFonts w:ascii="Calibri" w:hAnsi="Calibri" w:cs="Calibri"/>
                <w:i/>
                <w:sz w:val="28"/>
                <w:szCs w:val="28"/>
              </w:rPr>
            </w:pPr>
            <w:r w:rsidRPr="00171D8D">
              <w:rPr>
                <w:rFonts w:ascii="Calibri" w:hAnsi="Calibri" w:cs="Calibri"/>
                <w:i/>
                <w:sz w:val="28"/>
                <w:szCs w:val="28"/>
              </w:rPr>
              <w:t>IZOBRAŽEVALNA SLUŽBA</w:t>
            </w:r>
          </w:p>
          <w:p w:rsidR="00334D40" w:rsidRDefault="00334D40" w:rsidP="00171D8D">
            <w:pPr>
              <w:pStyle w:val="Header"/>
              <w:rPr>
                <w:rFonts w:ascii="Calibri" w:hAnsi="Calibri" w:cs="Calibri"/>
              </w:rPr>
            </w:pPr>
            <w:r w:rsidRPr="00516077">
              <w:rPr>
                <w:rFonts w:ascii="Calibri" w:hAnsi="Calibri" w:cs="Calibri"/>
              </w:rPr>
              <w:t>Lepi pot 6, 1000 Ljubljana</w:t>
            </w:r>
          </w:p>
          <w:p w:rsidR="00334D40" w:rsidRPr="00171D8D" w:rsidRDefault="00334D40" w:rsidP="00171D8D">
            <w:pPr>
              <w:pStyle w:val="Header"/>
              <w:rPr>
                <w:rFonts w:ascii="Calibri" w:hAnsi="Calibri" w:cs="Calibri"/>
              </w:rPr>
            </w:pPr>
          </w:p>
          <w:p w:rsidR="00334D40" w:rsidRDefault="00334D40" w:rsidP="00171D8D">
            <w:pPr>
              <w:pStyle w:val="Header"/>
              <w:rPr>
                <w:rStyle w:val="Hyperlink"/>
                <w:rFonts w:ascii="Calibri" w:hAnsi="Calibri" w:cs="Calibri"/>
                <w:i/>
              </w:rPr>
            </w:pPr>
            <w:r w:rsidRPr="00516077">
              <w:rPr>
                <w:rFonts w:ascii="Calibri" w:hAnsi="Calibri" w:cs="Calibri"/>
                <w:szCs w:val="20"/>
              </w:rPr>
              <w:sym w:font="Webdings" w:char="F0FC"/>
            </w:r>
            <w:r w:rsidRPr="00171D8D">
              <w:rPr>
                <w:rFonts w:ascii="Calibri" w:hAnsi="Calibri" w:cs="Calibri"/>
                <w:color w:val="7F7F7F"/>
              </w:rPr>
              <w:t xml:space="preserve"> </w:t>
            </w:r>
            <w:hyperlink r:id="rId7" w:history="1">
              <w:r w:rsidRPr="00171D8D">
                <w:rPr>
                  <w:rStyle w:val="Hyperlink"/>
                  <w:rFonts w:ascii="Calibri" w:hAnsi="Calibri" w:cs="Calibri"/>
                  <w:b/>
                  <w:i/>
                  <w:color w:val="7F7F7F"/>
                  <w:szCs w:val="20"/>
                </w:rPr>
                <w:t>www.jamarska-zveza.si</w:t>
              </w:r>
            </w:hyperlink>
          </w:p>
          <w:p w:rsidR="00334D40" w:rsidRDefault="00334D40" w:rsidP="00171D8D">
            <w:pPr>
              <w:pStyle w:val="Heading1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516077">
              <w:rPr>
                <w:rFonts w:ascii="Calibri" w:hAnsi="Calibri" w:cs="Calibri"/>
              </w:rPr>
              <w:sym w:font="Wingdings" w:char="F02B"/>
            </w:r>
            <w:r w:rsidRPr="00171D8D">
              <w:rPr>
                <w:rFonts w:ascii="Calibri" w:hAnsi="Calibri" w:cs="Calibri"/>
                <w:i/>
                <w:color w:val="7F7F7F"/>
              </w:rPr>
              <w:t xml:space="preserve"> </w:t>
            </w:r>
            <w:hyperlink r:id="rId8" w:history="1">
              <w:r w:rsidRPr="00171D8D">
                <w:rPr>
                  <w:rStyle w:val="Hyperlink"/>
                  <w:rFonts w:ascii="Calibri" w:hAnsi="Calibri" w:cs="Calibri"/>
                  <w:i/>
                  <w:color w:val="7F7F7F"/>
                </w:rPr>
                <w:t>izobrazevalna@jamarska-zveza.si</w:t>
              </w:r>
            </w:hyperlink>
          </w:p>
        </w:tc>
      </w:tr>
      <w:bookmarkEnd w:id="0"/>
    </w:tbl>
    <w:p w:rsidR="00334D40" w:rsidRDefault="00334D40" w:rsidP="00210C16">
      <w:pPr>
        <w:spacing w:after="0" w:line="240" w:lineRule="auto"/>
        <w:jc w:val="both"/>
        <w:rPr>
          <w:b/>
          <w:sz w:val="28"/>
        </w:rPr>
      </w:pPr>
    </w:p>
    <w:p w:rsidR="00334D40" w:rsidRDefault="00334D40" w:rsidP="00210C16">
      <w:pPr>
        <w:spacing w:after="0" w:line="240" w:lineRule="auto"/>
        <w:jc w:val="both"/>
        <w:rPr>
          <w:b/>
          <w:sz w:val="28"/>
        </w:rPr>
      </w:pPr>
    </w:p>
    <w:p w:rsidR="007234C1" w:rsidRDefault="007234C1" w:rsidP="007234C1">
      <w:pPr>
        <w:spacing w:after="0" w:line="240" w:lineRule="auto"/>
        <w:rPr>
          <w:b/>
          <w:sz w:val="28"/>
        </w:rPr>
      </w:pPr>
    </w:p>
    <w:p w:rsidR="007234C1" w:rsidRDefault="007234C1" w:rsidP="007234C1">
      <w:pPr>
        <w:spacing w:after="0" w:line="240" w:lineRule="auto"/>
        <w:rPr>
          <w:b/>
          <w:sz w:val="28"/>
        </w:rPr>
      </w:pPr>
    </w:p>
    <w:p w:rsidR="007234C1" w:rsidRDefault="007234C1" w:rsidP="007234C1">
      <w:pPr>
        <w:spacing w:after="0" w:line="240" w:lineRule="auto"/>
        <w:rPr>
          <w:b/>
          <w:sz w:val="28"/>
        </w:rPr>
      </w:pPr>
    </w:p>
    <w:sdt>
      <w:sdtPr>
        <w:id w:val="1674375511"/>
        <w:placeholder>
          <w:docPart w:val="7826B01CA8C742C5AC03D6262E5DCAD2"/>
        </w:placeholder>
        <w:showingPlcHdr/>
        <w:dropDownList>
          <w:listItem w:displayText="Jamarsko društvo Sežana" w:value="Jamarsko društvo Sežana"/>
          <w:listItem w:displayText="Jamarsko društvo Danilo Remškar" w:value="Jamarsko društvo Danilo Remškar"/>
          <w:listItem w:displayText="Šaleški jamarski klub Podlasica Topolšica" w:value="Šaleški jamarski klub Podlasica Topolšica"/>
          <w:listItem w:displayText="Društvo za raziskovanje jam Simon Robič Domžale" w:value="Društvo za raziskovanje jam Simon Robič Domžale"/>
          <w:listItem w:displayText="Jamarski klub Novo mesto" w:value="Jamarski klub Novo mesto"/>
          <w:listItem w:displayText="Jamarski klub Krka" w:value="Jamarski klub Krka"/>
          <w:listItem w:displayText="Jamarsko društvo Logatec" w:value="Jamarsko društvo Logatec"/>
          <w:listItem w:displayText="Jamarsko društvo Netopir" w:value="Jamarsko društvo Netopir"/>
          <w:listItem w:displayText="Jamarsko društvo Rakek" w:value="Jamarsko društvo Rakek"/>
          <w:listItem w:displayText="Park Škocjanske jame Slovenija" w:value="Park Škocjanske jame Slovenija"/>
          <w:listItem w:displayText="Jamarski klub Črni galeb Prebold" w:value="Jamarski klub Črni galeb Prebold"/>
          <w:listItem w:displayText="Jamarsko društvo Dimnice Koper" w:value="Jamarsko društvo Dimnice Koper"/>
          <w:listItem w:displayText="Jamarski klub Železničar" w:value="Jamarski klub Železničar"/>
          <w:listItem w:displayText="Društvo za raziskovanje jam Ljubljana" w:value="Društvo za raziskovanje jam Ljubljana"/>
          <w:listItem w:displayText="Jamarsko društvo Gregor Žiberna Divača" w:value="Jamarsko društvo Gregor Žiberna Divača"/>
          <w:listItem w:displayText="Društvo za raziskovanje jam Kranj" w:value="Društvo za raziskovanje jam Kranj"/>
          <w:listItem w:displayText="Jamarski klub Srečko Logar Idrija" w:value="Jamarski klub Srečko Logar Idrija"/>
          <w:listItem w:displayText="JD Gorenja vas" w:value="JD Gorenja vas"/>
          <w:listItem w:displayText="Planinsko društvo Tolmin" w:value="Planinsko društvo Tolmin"/>
          <w:listItem w:displayText="Jamarski klub Kamnik" w:value="Jamarski klub Kamnik"/>
          <w:listItem w:displayText="Jamarski klub Temnica" w:value="Jamarski klub Temnica"/>
          <w:listItem w:displayText="Jamarski klub Tirski zmaj" w:value="Jamarski klub Tirski zmaj"/>
          <w:listItem w:displayText="DZRJ Luka Čeč" w:value="DZRJ Luka Čeč"/>
          <w:listItem w:displayText="Jamarsko društvo Simon Zima Gorje" w:value="Jamarsko društvo Simon Zima Gorje"/>
          <w:listItem w:displayText="DRP Škofja Loka" w:value="DRP Škofja Loka"/>
          <w:listItem w:displayText="Koroško šaleški JK Speleos Siga Velenje" w:value="Koroško šaleški JK Speleos Siga Velenje"/>
          <w:listItem w:displayText="Klub potapljačev in jamarjev" w:value="Klub potapljačev in jamarjev"/>
        </w:dropDownList>
      </w:sdtPr>
      <w:sdtEndPr/>
      <w:sdtContent>
        <w:p w:rsidR="007234C1" w:rsidRDefault="007234C1" w:rsidP="007234C1">
          <w:pPr>
            <w:autoSpaceDE w:val="0"/>
            <w:autoSpaceDN w:val="0"/>
            <w:adjustRightInd w:val="0"/>
            <w:spacing w:after="0" w:line="240" w:lineRule="auto"/>
          </w:pPr>
          <w:r>
            <w:rPr>
              <w:rStyle w:val="PlaceholderText"/>
            </w:rPr>
            <w:t>Organizacija pooblaščena za usposabljanje za USJD</w:t>
          </w:r>
        </w:p>
      </w:sdtContent>
    </w:sdt>
    <w:sdt>
      <w:sdtPr>
        <w:id w:val="2134279668"/>
        <w:placeholder>
          <w:docPart w:val="69F3C50FEEA34FEF821D9BFA7BDA3CB0"/>
        </w:placeholder>
        <w:showingPlcHdr/>
        <w:text/>
      </w:sdtPr>
      <w:sdtEndPr/>
      <w:sdtContent>
        <w:p w:rsidR="007234C1" w:rsidRDefault="007234C1" w:rsidP="007234C1">
          <w:pPr>
            <w:autoSpaceDE w:val="0"/>
            <w:autoSpaceDN w:val="0"/>
            <w:adjustRightInd w:val="0"/>
            <w:spacing w:after="0" w:line="240" w:lineRule="auto"/>
          </w:pPr>
          <w:r>
            <w:rPr>
              <w:rStyle w:val="PlaceholderText"/>
            </w:rPr>
            <w:t>Naslov</w:t>
          </w:r>
        </w:p>
      </w:sdtContent>
    </w:sdt>
    <w:sdt>
      <w:sdtPr>
        <w:id w:val="1343587796"/>
        <w:placeholder>
          <w:docPart w:val="A1F9800FB1E94956A8791DF08561E48A"/>
        </w:placeholder>
        <w:showingPlcHdr/>
        <w:text/>
      </w:sdtPr>
      <w:sdtEndPr/>
      <w:sdtContent>
        <w:p w:rsidR="007234C1" w:rsidRDefault="007234C1" w:rsidP="007234C1">
          <w:pPr>
            <w:spacing w:after="0" w:line="240" w:lineRule="auto"/>
            <w:rPr>
              <w:b/>
              <w:sz w:val="28"/>
            </w:rPr>
          </w:pPr>
          <w:r>
            <w:rPr>
              <w:rStyle w:val="PlaceholderText"/>
            </w:rPr>
            <w:t>Pošta</w:t>
          </w:r>
        </w:p>
      </w:sdtContent>
    </w:sdt>
    <w:p w:rsidR="007234C1" w:rsidRDefault="007234C1" w:rsidP="007234C1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7234C1" w:rsidRDefault="007234C1" w:rsidP="007234C1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7234C1" w:rsidRDefault="007234C1" w:rsidP="007234C1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7234C1" w:rsidRDefault="007234C1" w:rsidP="007234C1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7234C1" w:rsidRPr="002E6D7B" w:rsidRDefault="007234C1" w:rsidP="007234C1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  <w:r w:rsidRPr="002E6D7B">
        <w:rPr>
          <w:b/>
          <w:sz w:val="28"/>
        </w:rPr>
        <w:t>Potrdilo o opravljenem usposabljanju za samostojno jam</w:t>
      </w:r>
      <w:r>
        <w:rPr>
          <w:b/>
          <w:sz w:val="28"/>
        </w:rPr>
        <w:t>arsko delovanje</w:t>
      </w:r>
    </w:p>
    <w:p w:rsidR="007234C1" w:rsidRDefault="007234C1" w:rsidP="007234C1">
      <w:pPr>
        <w:autoSpaceDE w:val="0"/>
        <w:autoSpaceDN w:val="0"/>
        <w:adjustRightInd w:val="0"/>
        <w:spacing w:after="0" w:line="240" w:lineRule="auto"/>
        <w:rPr>
          <w:b/>
          <w:sz w:val="28"/>
        </w:rPr>
      </w:pPr>
    </w:p>
    <w:p w:rsidR="007234C1" w:rsidRDefault="007234C1" w:rsidP="007234C1">
      <w:pPr>
        <w:autoSpaceDE w:val="0"/>
        <w:autoSpaceDN w:val="0"/>
        <w:adjustRightInd w:val="0"/>
        <w:spacing w:after="0" w:line="240" w:lineRule="auto"/>
      </w:pPr>
    </w:p>
    <w:p w:rsidR="007234C1" w:rsidRDefault="007234C1" w:rsidP="007234C1">
      <w:pPr>
        <w:autoSpaceDE w:val="0"/>
        <w:autoSpaceDN w:val="0"/>
        <w:adjustRightInd w:val="0"/>
        <w:spacing w:after="0" w:line="240" w:lineRule="auto"/>
      </w:pPr>
    </w:p>
    <w:p w:rsidR="007234C1" w:rsidRDefault="007234C1" w:rsidP="007234C1">
      <w:pPr>
        <w:autoSpaceDE w:val="0"/>
        <w:autoSpaceDN w:val="0"/>
        <w:adjustRightInd w:val="0"/>
        <w:spacing w:after="0" w:line="240" w:lineRule="auto"/>
      </w:pPr>
    </w:p>
    <w:p w:rsidR="007234C1" w:rsidRPr="00BA54A0" w:rsidRDefault="007234C1" w:rsidP="007234C1">
      <w:pPr>
        <w:autoSpaceDE w:val="0"/>
        <w:autoSpaceDN w:val="0"/>
        <w:adjustRightInd w:val="0"/>
        <w:spacing w:after="0" w:line="240" w:lineRule="auto"/>
        <w:rPr>
          <w:b/>
        </w:rPr>
      </w:pPr>
      <w:r w:rsidRPr="00BA54A0">
        <w:rPr>
          <w:b/>
        </w:rPr>
        <w:t>Potrdilo o opravljenem usposabljanju za samostojno jamarsko delovanje</w:t>
      </w:r>
    </w:p>
    <w:p w:rsidR="007234C1" w:rsidRDefault="007234C1" w:rsidP="007234C1">
      <w:pPr>
        <w:autoSpaceDE w:val="0"/>
        <w:autoSpaceDN w:val="0"/>
        <w:adjustRightInd w:val="0"/>
        <w:spacing w:after="0" w:line="240" w:lineRule="auto"/>
      </w:pPr>
    </w:p>
    <w:p w:rsidR="007234C1" w:rsidRPr="002E6D7B" w:rsidRDefault="007234C1" w:rsidP="007234C1">
      <w:pPr>
        <w:autoSpaceDE w:val="0"/>
        <w:autoSpaceDN w:val="0"/>
        <w:adjustRightInd w:val="0"/>
        <w:spacing w:after="0" w:line="240" w:lineRule="auto"/>
        <w:jc w:val="both"/>
      </w:pPr>
      <w:r w:rsidRPr="002E6D7B">
        <w:t xml:space="preserve">Na podlagi javnega pooblastila iz prvega odstavka 15. </w:t>
      </w:r>
      <w:r>
        <w:rPr>
          <w:rFonts w:cs="Calibri"/>
        </w:rPr>
        <w:t>č</w:t>
      </w:r>
      <w:r>
        <w:t xml:space="preserve">lena Zakona o varstvu </w:t>
      </w:r>
      <w:r w:rsidRPr="002E6D7B">
        <w:t>podzemnih jam pooblaš</w:t>
      </w:r>
      <w:r>
        <w:rPr>
          <w:rFonts w:cs="Calibri"/>
        </w:rPr>
        <w:t>č</w:t>
      </w:r>
      <w:r w:rsidRPr="002E6D7B">
        <w:t xml:space="preserve">ena organizacija </w:t>
      </w:r>
      <w:sdt>
        <w:sdtPr>
          <w:id w:val="-1875759856"/>
          <w:placeholder>
            <w:docPart w:val="FB31DBC2EA154FBB8CA5DF2AB9E765FC"/>
          </w:placeholder>
          <w:showingPlcHdr/>
          <w:dropDownList>
            <w:listItem w:displayText="Jamarsko društvo Sežana" w:value="Jamarsko društvo Sežana"/>
            <w:listItem w:displayText="Jamarsko društvo Danilo Remškar" w:value="Jamarsko društvo Danilo Remškar"/>
            <w:listItem w:displayText="Šaleški jamarski klub Podlasica Topolšica" w:value="Šaleški jamarski klub Podlasica Topolšica"/>
            <w:listItem w:displayText="Društvo za raziskovanje jam Simon Robič Domžale" w:value="Društvo za raziskovanje jam Simon Robič Domžale"/>
            <w:listItem w:displayText="Jamarski klub Novo mesto" w:value="Jamarski klub Novo mesto"/>
            <w:listItem w:displayText="Jamarski klub Krka" w:value="Jamarski klub Krka"/>
            <w:listItem w:displayText="Jamarsko društvo Logatec" w:value="Jamarsko društvo Logatec"/>
            <w:listItem w:displayText="Jamarsko društvo Netopir" w:value="Jamarsko društvo Netopir"/>
            <w:listItem w:displayText="Jamarsko društvo Rakek" w:value="Jamarsko društvo Rakek"/>
            <w:listItem w:displayText="Park Škocjanske jame Slovenija" w:value="Park Škocjanske jame Slovenija"/>
            <w:listItem w:displayText="Jamarski klub Črni galeb Prebold" w:value="Jamarski klub Črni galeb Prebold"/>
            <w:listItem w:displayText="Jamarsko društvo Dimnice Koper" w:value="Jamarsko društvo Dimnice Koper"/>
            <w:listItem w:displayText="Jamarski klub Železničar" w:value="Jamarski klub Železničar"/>
            <w:listItem w:displayText="Društvo za raziskovanje jam Ljubljana" w:value="Društvo za raziskovanje jam Ljubljana"/>
            <w:listItem w:displayText="Jamarsko društvo Gregor Žiberna Divača" w:value="Jamarsko društvo Gregor Žiberna Divača"/>
            <w:listItem w:displayText="Društvo za raziskovanje jam Kranj" w:value="Društvo za raziskovanje jam Kranj"/>
            <w:listItem w:displayText="Jamarski klub Srečko Logar Idrija" w:value="Jamarski klub Srečko Logar Idrija"/>
            <w:listItem w:displayText="JD Gorenja vas" w:value="JD Gorenja vas"/>
            <w:listItem w:displayText="Planinsko društvo Tolmin" w:value="Planinsko društvo Tolmin"/>
            <w:listItem w:displayText="Jamarski klub Kamnik" w:value="Jamarski klub Kamnik"/>
            <w:listItem w:displayText="Jamarski klub Temnica" w:value="Jamarski klub Temnica"/>
            <w:listItem w:displayText="Jamarski klub Tirski zmaj" w:value="Jamarski klub Tirski zmaj"/>
            <w:listItem w:displayText="DZRJ Luka Čeč" w:value="DZRJ Luka Čeč"/>
            <w:listItem w:displayText="Jamarsko društvo Simon Zima Gorje" w:value="Jamarsko društvo Simon Zima Gorje"/>
            <w:listItem w:displayText="DRP Škofja Loka" w:value="DRP Škofja Loka"/>
            <w:listItem w:displayText="Koroško šaleški JK Speleos Siga Velenje" w:value="Koroško šaleški JK Speleos Siga Velenje"/>
            <w:listItem w:displayText="Klub potapljačev in jamarjev" w:value="Klub potapljačev in jamarjev"/>
          </w:dropDownList>
        </w:sdtPr>
        <w:sdtEndPr/>
        <w:sdtContent>
          <w:r>
            <w:rPr>
              <w:rStyle w:val="PlaceholderText"/>
            </w:rPr>
            <w:t>Izberi</w:t>
          </w:r>
        </w:sdtContent>
      </w:sdt>
      <w:r>
        <w:t xml:space="preserve"> potrjuje, da je </w:t>
      </w:r>
      <w:sdt>
        <w:sdtPr>
          <w:id w:val="-880629839"/>
          <w:placeholder>
            <w:docPart w:val="CC34BAD875814AC599B832F4CA557877"/>
          </w:placeholder>
          <w:showingPlcHdr/>
          <w:text/>
        </w:sdtPr>
        <w:sdtEndPr/>
        <w:sdtContent>
          <w:r>
            <w:rPr>
              <w:rStyle w:val="PlaceholderText"/>
            </w:rPr>
            <w:t>Ime in priimek kandidata</w:t>
          </w:r>
        </w:sdtContent>
      </w:sdt>
      <w:r>
        <w:t xml:space="preserve"> </w:t>
      </w:r>
      <w:r w:rsidRPr="002E6D7B">
        <w:t xml:space="preserve">rojen(a) </w:t>
      </w:r>
      <w:sdt>
        <w:sdtPr>
          <w:id w:val="-1882696041"/>
          <w:placeholder>
            <w:docPart w:val="0C0FA25C64E64768A3683D3542F28C17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Datum rojstva</w:t>
          </w:r>
        </w:sdtContent>
      </w:sdt>
      <w:r w:rsidRPr="002E6D7B">
        <w:t xml:space="preserve">v/na </w:t>
      </w:r>
      <w:sdt>
        <w:sdtPr>
          <w:id w:val="2112774506"/>
          <w:placeholder>
            <w:docPart w:val="50AE0F5384514AF8BEA5338F9A5882B2"/>
          </w:placeholder>
          <w:showingPlcHdr/>
          <w:text/>
        </w:sdtPr>
        <w:sdtEndPr/>
        <w:sdtContent>
          <w:r>
            <w:rPr>
              <w:rStyle w:val="PlaceholderText"/>
            </w:rPr>
            <w:t>Kraj rojstva</w:t>
          </w:r>
        </w:sdtContent>
      </w:sdt>
      <w:r>
        <w:t xml:space="preserve"> </w:t>
      </w:r>
      <w:r w:rsidRPr="002E6D7B">
        <w:t xml:space="preserve">državljan/državljanka </w:t>
      </w:r>
      <w:sdt>
        <w:sdtPr>
          <w:id w:val="2115092729"/>
          <w:placeholder>
            <w:docPart w:val="73E3BFAB41B647398DB0E7F48F8833E8"/>
          </w:placeholder>
          <w:showingPlcHdr/>
          <w:text/>
        </w:sdtPr>
        <w:sdtEndPr/>
        <w:sdtContent>
          <w:r>
            <w:rPr>
              <w:rStyle w:val="PlaceholderText"/>
            </w:rPr>
            <w:t>Država</w:t>
          </w:r>
        </w:sdtContent>
      </w:sdt>
      <w:r>
        <w:t xml:space="preserve"> opravil(a) usposabljanje za </w:t>
      </w:r>
      <w:r w:rsidRPr="002E6D7B">
        <w:t>samostojno jamarsko delovanje v skladu z dolo</w:t>
      </w:r>
      <w:r>
        <w:rPr>
          <w:rFonts w:cs="Calibri"/>
        </w:rPr>
        <w:t>č</w:t>
      </w:r>
      <w:r w:rsidRPr="002E6D7B">
        <w:t>bami Zakona o varstvu podzemnih</w:t>
      </w:r>
    </w:p>
    <w:p w:rsidR="007234C1" w:rsidRPr="002E6D7B" w:rsidRDefault="007234C1" w:rsidP="007234C1">
      <w:pPr>
        <w:autoSpaceDE w:val="0"/>
        <w:autoSpaceDN w:val="0"/>
        <w:adjustRightInd w:val="0"/>
        <w:spacing w:after="0" w:line="240" w:lineRule="auto"/>
        <w:jc w:val="both"/>
      </w:pPr>
      <w:r w:rsidRPr="002E6D7B">
        <w:t>jam.</w:t>
      </w:r>
    </w:p>
    <w:p w:rsidR="007234C1" w:rsidRDefault="007234C1" w:rsidP="007234C1">
      <w:pPr>
        <w:autoSpaceDE w:val="0"/>
        <w:autoSpaceDN w:val="0"/>
        <w:adjustRightInd w:val="0"/>
        <w:spacing w:after="0" w:line="240" w:lineRule="auto"/>
      </w:pPr>
    </w:p>
    <w:p w:rsidR="007234C1" w:rsidRPr="002E6D7B" w:rsidRDefault="007234C1" w:rsidP="007234C1">
      <w:pPr>
        <w:autoSpaceDE w:val="0"/>
        <w:autoSpaceDN w:val="0"/>
        <w:adjustRightInd w:val="0"/>
        <w:spacing w:after="0" w:line="240" w:lineRule="auto"/>
      </w:pPr>
      <w:r w:rsidRPr="002E6D7B">
        <w:t xml:space="preserve">Usposabljanje je potekalo od </w:t>
      </w:r>
      <w:sdt>
        <w:sdtPr>
          <w:id w:val="1693109143"/>
          <w:placeholder>
            <w:docPart w:val="56A24D9849974163A3C365A1F11170BB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Datum začetka</w:t>
          </w:r>
        </w:sdtContent>
      </w:sdt>
      <w:r w:rsidRPr="002E6D7B">
        <w:t xml:space="preserve"> do </w:t>
      </w:r>
      <w:sdt>
        <w:sdtPr>
          <w:id w:val="-1080909445"/>
          <w:placeholder>
            <w:docPart w:val="0E6DB8113117454EB03BE9B0801834C6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EndPr/>
        <w:sdtContent>
          <w:r>
            <w:rPr>
              <w:rStyle w:val="PlaceholderText"/>
            </w:rPr>
            <w:t>Datum konca</w:t>
          </w:r>
        </w:sdtContent>
      </w:sdt>
      <w:r>
        <w:t>.</w:t>
      </w:r>
    </w:p>
    <w:p w:rsidR="007234C1" w:rsidRDefault="007234C1" w:rsidP="007234C1">
      <w:pPr>
        <w:autoSpaceDE w:val="0"/>
        <w:autoSpaceDN w:val="0"/>
        <w:adjustRightInd w:val="0"/>
        <w:spacing w:after="0" w:line="240" w:lineRule="auto"/>
      </w:pPr>
    </w:p>
    <w:p w:rsidR="007234C1" w:rsidRDefault="007234C1" w:rsidP="007234C1">
      <w:pPr>
        <w:autoSpaceDE w:val="0"/>
        <w:autoSpaceDN w:val="0"/>
        <w:adjustRightInd w:val="0"/>
        <w:spacing w:after="0" w:line="240" w:lineRule="auto"/>
      </w:pPr>
    </w:p>
    <w:p w:rsidR="007234C1" w:rsidRPr="002E6D7B" w:rsidRDefault="007234C1" w:rsidP="007234C1">
      <w:pPr>
        <w:autoSpaceDE w:val="0"/>
        <w:autoSpaceDN w:val="0"/>
        <w:adjustRightInd w:val="0"/>
        <w:spacing w:after="0" w:line="240" w:lineRule="auto"/>
      </w:pPr>
      <w:r w:rsidRPr="002E6D7B">
        <w:t>Številka potrdila</w:t>
      </w:r>
      <w:r>
        <w:t xml:space="preserve">: </w:t>
      </w:r>
      <w:sdt>
        <w:sdtPr>
          <w:id w:val="1002938356"/>
          <w:placeholder>
            <w:docPart w:val="47B6F2212EF143B9A008DF26006717D5"/>
          </w:placeholder>
          <w:showingPlcHdr/>
          <w:text/>
        </w:sdtPr>
        <w:sdtEndPr/>
        <w:sdtContent>
          <w:r>
            <w:rPr>
              <w:rStyle w:val="PlaceholderText"/>
            </w:rPr>
            <w:t>Številka potrdila</w:t>
          </w:r>
        </w:sdtContent>
      </w:sdt>
    </w:p>
    <w:p w:rsidR="007234C1" w:rsidRPr="002E6D7B" w:rsidRDefault="007234C1" w:rsidP="007234C1">
      <w:pPr>
        <w:autoSpaceDE w:val="0"/>
        <w:autoSpaceDN w:val="0"/>
        <w:adjustRightInd w:val="0"/>
        <w:spacing w:after="0" w:line="240" w:lineRule="auto"/>
      </w:pPr>
      <w:r w:rsidRPr="002E6D7B">
        <w:t>Datum izdaje potrdila</w:t>
      </w:r>
      <w:r>
        <w:t xml:space="preserve">: </w:t>
      </w:r>
      <w:sdt>
        <w:sdtPr>
          <w:id w:val="2033605683"/>
          <w:placeholder>
            <w:docPart w:val="796B4CD246244A2AB1CEDEB106140520"/>
          </w:placeholder>
          <w:showingPlcHdr/>
          <w:date>
            <w:dateFormat w:val="d. MM. yyyy"/>
            <w:lid w:val="sl-SI"/>
            <w:storeMappedDataAs w:val="dateTime"/>
            <w:calendar w:val="gregorian"/>
          </w:date>
        </w:sdtPr>
        <w:sdtContent>
          <w:r w:rsidR="003813B0">
            <w:rPr>
              <w:rStyle w:val="PlaceholderText"/>
            </w:rPr>
            <w:t>Datum izdaje potrdila</w:t>
          </w:r>
        </w:sdtContent>
      </w:sdt>
    </w:p>
    <w:p w:rsidR="007234C1" w:rsidRDefault="007234C1" w:rsidP="007234C1">
      <w:pPr>
        <w:autoSpaceDE w:val="0"/>
        <w:autoSpaceDN w:val="0"/>
        <w:adjustRightInd w:val="0"/>
        <w:spacing w:after="0" w:line="240" w:lineRule="auto"/>
      </w:pPr>
    </w:p>
    <w:p w:rsidR="007234C1" w:rsidRDefault="007234C1" w:rsidP="007234C1">
      <w:pPr>
        <w:autoSpaceDE w:val="0"/>
        <w:autoSpaceDN w:val="0"/>
        <w:adjustRightInd w:val="0"/>
        <w:spacing w:after="0" w:line="240" w:lineRule="auto"/>
      </w:pPr>
    </w:p>
    <w:p w:rsidR="007234C1" w:rsidRDefault="007234C1" w:rsidP="007234C1">
      <w:pPr>
        <w:autoSpaceDE w:val="0"/>
        <w:autoSpaceDN w:val="0"/>
        <w:adjustRightInd w:val="0"/>
        <w:spacing w:after="0" w:line="240" w:lineRule="auto"/>
        <w:ind w:left="4956" w:firstLine="708"/>
      </w:pPr>
      <w:r w:rsidRPr="002E6D7B">
        <w:t>Žig in podpis</w:t>
      </w:r>
      <w:r>
        <w:t xml:space="preserve"> zakonitega zastopnika</w:t>
      </w:r>
    </w:p>
    <w:sdt>
      <w:sdtPr>
        <w:id w:val="514119946"/>
        <w:placeholder>
          <w:docPart w:val="1F06F58B848241218498369291BB4C7B"/>
        </w:placeholder>
        <w:showingPlcHdr/>
      </w:sdtPr>
      <w:sdtContent>
        <w:p w:rsidR="007234C1" w:rsidRDefault="003813B0" w:rsidP="007234C1">
          <w:pPr>
            <w:autoSpaceDE w:val="0"/>
            <w:autoSpaceDN w:val="0"/>
            <w:adjustRightInd w:val="0"/>
            <w:spacing w:after="0" w:line="240" w:lineRule="auto"/>
            <w:ind w:left="4956" w:firstLine="708"/>
          </w:pPr>
          <w:r>
            <w:rPr>
              <w:rStyle w:val="PlaceholderText"/>
            </w:rPr>
            <w:t xml:space="preserve">Ime in priimek zakonitega zastopnika </w:t>
          </w:r>
        </w:p>
      </w:sdtContent>
    </w:sdt>
    <w:p w:rsidR="007234C1" w:rsidRPr="002E6D7B" w:rsidRDefault="007234C1" w:rsidP="007234C1">
      <w:pPr>
        <w:autoSpaceDE w:val="0"/>
        <w:autoSpaceDN w:val="0"/>
        <w:adjustRightInd w:val="0"/>
        <w:spacing w:after="0" w:line="240" w:lineRule="auto"/>
      </w:pPr>
      <w:r>
        <w:t xml:space="preserve">                                                                                                         </w:t>
      </w:r>
      <w:r>
        <w:tab/>
        <w:t>_____________________________</w:t>
      </w:r>
    </w:p>
    <w:p w:rsidR="00334D40" w:rsidRPr="00E717D8" w:rsidRDefault="00334D40" w:rsidP="00313AB1">
      <w:pPr>
        <w:spacing w:after="0" w:line="240" w:lineRule="auto"/>
        <w:rPr>
          <w:b/>
        </w:rPr>
      </w:pPr>
    </w:p>
    <w:sectPr w:rsidR="00334D40" w:rsidRPr="00E717D8" w:rsidSect="00C51AB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50FB3"/>
    <w:multiLevelType w:val="hybridMultilevel"/>
    <w:tmpl w:val="F3FE1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2465C"/>
    <w:multiLevelType w:val="hybridMultilevel"/>
    <w:tmpl w:val="80A80E44"/>
    <w:lvl w:ilvl="0" w:tplc="C47C3B00">
      <w:start w:val="1"/>
      <w:numFmt w:val="decimal"/>
      <w:pStyle w:val="Alineje"/>
      <w:lvlText w:val="(%1)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424934C4"/>
    <w:multiLevelType w:val="hybridMultilevel"/>
    <w:tmpl w:val="00F047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7E6D"/>
    <w:multiLevelType w:val="hybridMultilevel"/>
    <w:tmpl w:val="9A58B91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B50CE3"/>
    <w:multiLevelType w:val="hybridMultilevel"/>
    <w:tmpl w:val="193ED6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162B92"/>
    <w:multiLevelType w:val="hybridMultilevel"/>
    <w:tmpl w:val="2CF633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BEE95E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067D2"/>
    <w:multiLevelType w:val="hybridMultilevel"/>
    <w:tmpl w:val="3FAAE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0E720C"/>
    <w:multiLevelType w:val="hybridMultilevel"/>
    <w:tmpl w:val="2B629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587F43"/>
    <w:multiLevelType w:val="hybridMultilevel"/>
    <w:tmpl w:val="270EB5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</w:num>
  <w:num w:numId="4">
    <w:abstractNumId w:val="7"/>
  </w:num>
  <w:num w:numId="5">
    <w:abstractNumId w:val="6"/>
  </w:num>
  <w:num w:numId="6">
    <w:abstractNumId w:val="0"/>
  </w:num>
  <w:num w:numId="7">
    <w:abstractNumId w:val="4"/>
  </w:num>
  <w:num w:numId="8">
    <w:abstractNumId w:val="5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UVvtDzEBVb+X/73lYi4DON/9tgRPRt43EtTdG3iSKPhsSdV65mGDlZ/dNJn2vjblP4Otzt9R2CPM7s8ZUoOFrA==" w:salt="e+gM3zElQvH7XBRFIMJW/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883"/>
    <w:rsid w:val="0006124E"/>
    <w:rsid w:val="00071902"/>
    <w:rsid w:val="00171D8D"/>
    <w:rsid w:val="00186C9B"/>
    <w:rsid w:val="00210C16"/>
    <w:rsid w:val="00223693"/>
    <w:rsid w:val="00261883"/>
    <w:rsid w:val="00272787"/>
    <w:rsid w:val="002B5EAE"/>
    <w:rsid w:val="00313AB1"/>
    <w:rsid w:val="00334D40"/>
    <w:rsid w:val="00347804"/>
    <w:rsid w:val="003813B0"/>
    <w:rsid w:val="003B0E53"/>
    <w:rsid w:val="0048432D"/>
    <w:rsid w:val="004D515D"/>
    <w:rsid w:val="00505FE7"/>
    <w:rsid w:val="00516077"/>
    <w:rsid w:val="005223B4"/>
    <w:rsid w:val="00593355"/>
    <w:rsid w:val="005A78A3"/>
    <w:rsid w:val="005B77DC"/>
    <w:rsid w:val="005F49E1"/>
    <w:rsid w:val="00664B3F"/>
    <w:rsid w:val="00686544"/>
    <w:rsid w:val="006B05FA"/>
    <w:rsid w:val="006E2CEF"/>
    <w:rsid w:val="006E5B4B"/>
    <w:rsid w:val="007234C1"/>
    <w:rsid w:val="00737DA9"/>
    <w:rsid w:val="0074396D"/>
    <w:rsid w:val="007913E1"/>
    <w:rsid w:val="007969D9"/>
    <w:rsid w:val="007D07F1"/>
    <w:rsid w:val="008609AB"/>
    <w:rsid w:val="00882823"/>
    <w:rsid w:val="00892860"/>
    <w:rsid w:val="008A161F"/>
    <w:rsid w:val="008E4292"/>
    <w:rsid w:val="009527B5"/>
    <w:rsid w:val="0099584E"/>
    <w:rsid w:val="009F1639"/>
    <w:rsid w:val="00B3769F"/>
    <w:rsid w:val="00B46AB3"/>
    <w:rsid w:val="00C17455"/>
    <w:rsid w:val="00C35037"/>
    <w:rsid w:val="00C37547"/>
    <w:rsid w:val="00C45D41"/>
    <w:rsid w:val="00C51AB2"/>
    <w:rsid w:val="00CB3466"/>
    <w:rsid w:val="00D90382"/>
    <w:rsid w:val="00DA3DED"/>
    <w:rsid w:val="00DC0ABF"/>
    <w:rsid w:val="00E01C6D"/>
    <w:rsid w:val="00E36C01"/>
    <w:rsid w:val="00E717D8"/>
    <w:rsid w:val="00EC6746"/>
    <w:rsid w:val="00F0510C"/>
    <w:rsid w:val="00F36811"/>
    <w:rsid w:val="00F829E2"/>
    <w:rsid w:val="00F914D7"/>
    <w:rsid w:val="00F97F02"/>
    <w:rsid w:val="00FE4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5E1C5EC-D0DA-4B71-AE8F-4067F43E5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7804"/>
    <w:pPr>
      <w:spacing w:after="160" w:line="259" w:lineRule="auto"/>
    </w:pPr>
    <w:rPr>
      <w:lang w:val="sl-S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71D8D"/>
    <w:pPr>
      <w:keepNext/>
      <w:spacing w:after="0" w:line="240" w:lineRule="auto"/>
      <w:jc w:val="center"/>
      <w:outlineLvl w:val="0"/>
    </w:pPr>
    <w:rPr>
      <w:rFonts w:ascii="Arial" w:eastAsia="Times New Roman" w:hAnsi="Arial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1D8D"/>
    <w:rPr>
      <w:rFonts w:ascii="Arial" w:hAnsi="Arial" w:cs="Times New Roman"/>
      <w:b/>
      <w:sz w:val="20"/>
      <w:szCs w:val="20"/>
    </w:rPr>
  </w:style>
  <w:style w:type="paragraph" w:styleId="ListParagraph">
    <w:name w:val="List Paragraph"/>
    <w:basedOn w:val="Normal"/>
    <w:uiPriority w:val="34"/>
    <w:qFormat/>
    <w:rsid w:val="00313AB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9527B5"/>
    <w:rPr>
      <w:rFonts w:cs="Times New Roman"/>
      <w:color w:val="0000FF"/>
      <w:u w:val="single"/>
    </w:rPr>
  </w:style>
  <w:style w:type="paragraph" w:customStyle="1" w:styleId="Alineje">
    <w:name w:val="Alineje"/>
    <w:basedOn w:val="ListParagraph"/>
    <w:uiPriority w:val="99"/>
    <w:rsid w:val="00686544"/>
    <w:pPr>
      <w:numPr>
        <w:numId w:val="2"/>
      </w:numPr>
      <w:spacing w:after="0" w:line="240" w:lineRule="auto"/>
      <w:jc w:val="both"/>
    </w:pPr>
  </w:style>
  <w:style w:type="paragraph" w:customStyle="1" w:styleId="Default">
    <w:name w:val="Default"/>
    <w:uiPriority w:val="99"/>
    <w:rsid w:val="00E717D8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sl-SI"/>
    </w:rPr>
  </w:style>
  <w:style w:type="character" w:styleId="Emphasis">
    <w:name w:val="Emphasis"/>
    <w:basedOn w:val="DefaultParagraphFont"/>
    <w:uiPriority w:val="99"/>
    <w:qFormat/>
    <w:rsid w:val="00210C16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semiHidden/>
    <w:rsid w:val="00171D8D"/>
    <w:pPr>
      <w:tabs>
        <w:tab w:val="center" w:pos="4153"/>
        <w:tab w:val="right" w:pos="8306"/>
      </w:tabs>
      <w:spacing w:after="0" w:line="240" w:lineRule="auto"/>
      <w:jc w:val="both"/>
    </w:pPr>
    <w:rPr>
      <w:rFonts w:ascii="Arial" w:eastAsia="Times New Roman" w:hAnsi="Arial"/>
      <w:sz w:val="20"/>
      <w:szCs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71D8D"/>
    <w:rPr>
      <w:rFonts w:ascii="Arial" w:hAnsi="Arial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7D07F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D07F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8B4"/>
    <w:rPr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D07F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68B4"/>
    <w:rPr>
      <w:b/>
      <w:bCs/>
      <w:sz w:val="20"/>
      <w:szCs w:val="20"/>
      <w:lang w:val="sl-SI"/>
    </w:rPr>
  </w:style>
  <w:style w:type="paragraph" w:styleId="BalloonText">
    <w:name w:val="Balloon Text"/>
    <w:basedOn w:val="Normal"/>
    <w:link w:val="BalloonTextChar"/>
    <w:uiPriority w:val="99"/>
    <w:semiHidden/>
    <w:rsid w:val="007D07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8B4"/>
    <w:rPr>
      <w:rFonts w:ascii="Times New Roman" w:hAnsi="Times New Roman"/>
      <w:sz w:val="0"/>
      <w:szCs w:val="0"/>
      <w:lang w:val="sl-SI"/>
    </w:rPr>
  </w:style>
  <w:style w:type="character" w:styleId="PlaceholderText">
    <w:name w:val="Placeholder Text"/>
    <w:basedOn w:val="DefaultParagraphFont"/>
    <w:uiPriority w:val="99"/>
    <w:semiHidden/>
    <w:rsid w:val="007234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zobrazevalna@jamarska-zveza.s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jamarska-zvez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826B01CA8C742C5AC03D6262E5DCA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44E948-A1D4-4D8D-A1A2-06506F50D720}"/>
      </w:docPartPr>
      <w:docPartBody>
        <w:p w:rsidR="007808A2" w:rsidRDefault="007808A2" w:rsidP="007808A2">
          <w:pPr>
            <w:pStyle w:val="7826B01CA8C742C5AC03D6262E5DCAD23"/>
          </w:pPr>
          <w:r>
            <w:rPr>
              <w:rStyle w:val="PlaceholderText"/>
            </w:rPr>
            <w:t>Organizacija pooblaščena za usposabljanje za USJD</w:t>
          </w:r>
        </w:p>
      </w:docPartBody>
    </w:docPart>
    <w:docPart>
      <w:docPartPr>
        <w:name w:val="69F3C50FEEA34FEF821D9BFA7BDA3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AEB01-2573-478D-93DA-593209C0513D}"/>
      </w:docPartPr>
      <w:docPartBody>
        <w:p w:rsidR="007808A2" w:rsidRDefault="007808A2" w:rsidP="007808A2">
          <w:pPr>
            <w:pStyle w:val="69F3C50FEEA34FEF821D9BFA7BDA3CB03"/>
          </w:pPr>
          <w:r>
            <w:rPr>
              <w:rStyle w:val="PlaceholderText"/>
            </w:rPr>
            <w:t>Naslov</w:t>
          </w:r>
        </w:p>
      </w:docPartBody>
    </w:docPart>
    <w:docPart>
      <w:docPartPr>
        <w:name w:val="A1F9800FB1E94956A8791DF08561E4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50823-3617-4907-BA49-88146BB55237}"/>
      </w:docPartPr>
      <w:docPartBody>
        <w:p w:rsidR="007808A2" w:rsidRDefault="007808A2" w:rsidP="007808A2">
          <w:pPr>
            <w:pStyle w:val="A1F9800FB1E94956A8791DF08561E48A3"/>
          </w:pPr>
          <w:r>
            <w:rPr>
              <w:rStyle w:val="PlaceholderText"/>
            </w:rPr>
            <w:t>Pošta</w:t>
          </w:r>
        </w:p>
      </w:docPartBody>
    </w:docPart>
    <w:docPart>
      <w:docPartPr>
        <w:name w:val="FB31DBC2EA154FBB8CA5DF2AB9E765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7D38F-4E70-4B86-9A93-A05F9D76ABB8}"/>
      </w:docPartPr>
      <w:docPartBody>
        <w:p w:rsidR="007808A2" w:rsidRDefault="007808A2" w:rsidP="007808A2">
          <w:pPr>
            <w:pStyle w:val="FB31DBC2EA154FBB8CA5DF2AB9E765FC3"/>
          </w:pPr>
          <w:r>
            <w:rPr>
              <w:rStyle w:val="PlaceholderText"/>
            </w:rPr>
            <w:t>Izberi</w:t>
          </w:r>
        </w:p>
      </w:docPartBody>
    </w:docPart>
    <w:docPart>
      <w:docPartPr>
        <w:name w:val="CC34BAD875814AC599B832F4CA557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3A7BC-93BB-45A1-A4A7-A7AFD167DD36}"/>
      </w:docPartPr>
      <w:docPartBody>
        <w:p w:rsidR="007808A2" w:rsidRDefault="007808A2" w:rsidP="007808A2">
          <w:pPr>
            <w:pStyle w:val="CC34BAD875814AC599B832F4CA5578773"/>
          </w:pPr>
          <w:r>
            <w:rPr>
              <w:rStyle w:val="PlaceholderText"/>
            </w:rPr>
            <w:t>Ime in priimek kandidata</w:t>
          </w:r>
        </w:p>
      </w:docPartBody>
    </w:docPart>
    <w:docPart>
      <w:docPartPr>
        <w:name w:val="0C0FA25C64E64768A3683D3542F28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65F122-1365-43FE-BCFD-3E2EA2E92E27}"/>
      </w:docPartPr>
      <w:docPartBody>
        <w:p w:rsidR="007808A2" w:rsidRDefault="007808A2" w:rsidP="007808A2">
          <w:pPr>
            <w:pStyle w:val="0C0FA25C64E64768A3683D3542F28C173"/>
          </w:pPr>
          <w:r>
            <w:rPr>
              <w:rStyle w:val="PlaceholderText"/>
            </w:rPr>
            <w:t>Datum rojstva</w:t>
          </w:r>
        </w:p>
      </w:docPartBody>
    </w:docPart>
    <w:docPart>
      <w:docPartPr>
        <w:name w:val="50AE0F5384514AF8BEA5338F9A5882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24F41B-16C4-4A4A-B1CA-DF127B6D7085}"/>
      </w:docPartPr>
      <w:docPartBody>
        <w:p w:rsidR="007808A2" w:rsidRDefault="007808A2" w:rsidP="007808A2">
          <w:pPr>
            <w:pStyle w:val="50AE0F5384514AF8BEA5338F9A5882B23"/>
          </w:pPr>
          <w:r>
            <w:rPr>
              <w:rStyle w:val="PlaceholderText"/>
            </w:rPr>
            <w:t>Kraj rojstva</w:t>
          </w:r>
        </w:p>
      </w:docPartBody>
    </w:docPart>
    <w:docPart>
      <w:docPartPr>
        <w:name w:val="73E3BFAB41B647398DB0E7F48F8833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7A344B-F271-4F59-8EA2-7E2B8B9364AA}"/>
      </w:docPartPr>
      <w:docPartBody>
        <w:p w:rsidR="007808A2" w:rsidRDefault="007808A2" w:rsidP="007808A2">
          <w:pPr>
            <w:pStyle w:val="73E3BFAB41B647398DB0E7F48F8833E83"/>
          </w:pPr>
          <w:r>
            <w:rPr>
              <w:rStyle w:val="PlaceholderText"/>
            </w:rPr>
            <w:t>Država</w:t>
          </w:r>
        </w:p>
      </w:docPartBody>
    </w:docPart>
    <w:docPart>
      <w:docPartPr>
        <w:name w:val="56A24D9849974163A3C365A1F1117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45E4F3-5AFF-4C00-B86A-7A8A0D63D093}"/>
      </w:docPartPr>
      <w:docPartBody>
        <w:p w:rsidR="007808A2" w:rsidRDefault="007808A2" w:rsidP="007808A2">
          <w:pPr>
            <w:pStyle w:val="56A24D9849974163A3C365A1F11170BB3"/>
          </w:pPr>
          <w:r>
            <w:rPr>
              <w:rStyle w:val="PlaceholderText"/>
            </w:rPr>
            <w:t>Datum začetka</w:t>
          </w:r>
        </w:p>
      </w:docPartBody>
    </w:docPart>
    <w:docPart>
      <w:docPartPr>
        <w:name w:val="0E6DB8113117454EB03BE9B0801834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4A004-917D-4FA1-A0CE-01BB8CCC9D04}"/>
      </w:docPartPr>
      <w:docPartBody>
        <w:p w:rsidR="007808A2" w:rsidRDefault="007808A2" w:rsidP="007808A2">
          <w:pPr>
            <w:pStyle w:val="0E6DB8113117454EB03BE9B0801834C63"/>
          </w:pPr>
          <w:r>
            <w:rPr>
              <w:rStyle w:val="PlaceholderText"/>
            </w:rPr>
            <w:t>Datum konca</w:t>
          </w:r>
        </w:p>
      </w:docPartBody>
    </w:docPart>
    <w:docPart>
      <w:docPartPr>
        <w:name w:val="47B6F2212EF143B9A008DF26006717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215204-6B03-4419-B68D-4A25E8D6D9C0}"/>
      </w:docPartPr>
      <w:docPartBody>
        <w:p w:rsidR="007808A2" w:rsidRDefault="007808A2" w:rsidP="007808A2">
          <w:pPr>
            <w:pStyle w:val="47B6F2212EF143B9A008DF26006717D53"/>
          </w:pPr>
          <w:r>
            <w:rPr>
              <w:rStyle w:val="PlaceholderText"/>
            </w:rPr>
            <w:t>Številka potrdila</w:t>
          </w:r>
        </w:p>
      </w:docPartBody>
    </w:docPart>
    <w:docPart>
      <w:docPartPr>
        <w:name w:val="1F06F58B848241218498369291BB4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C40694-089D-49F1-ACF1-C75E60916225}"/>
      </w:docPartPr>
      <w:docPartBody>
        <w:p w:rsidR="00000000" w:rsidRDefault="007808A2" w:rsidP="007808A2">
          <w:pPr>
            <w:pStyle w:val="1F06F58B848241218498369291BB4C7B2"/>
          </w:pPr>
          <w:r>
            <w:rPr>
              <w:rStyle w:val="PlaceholderText"/>
            </w:rPr>
            <w:t xml:space="preserve">Ime in priimek zakonitega zastopnika </w:t>
          </w:r>
        </w:p>
      </w:docPartBody>
    </w:docPart>
    <w:docPart>
      <w:docPartPr>
        <w:name w:val="796B4CD246244A2AB1CEDEB1061405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F6DC2E-7847-4C9B-9949-B31A9900795F}"/>
      </w:docPartPr>
      <w:docPartBody>
        <w:p w:rsidR="00000000" w:rsidRDefault="007808A2" w:rsidP="007808A2">
          <w:pPr>
            <w:pStyle w:val="796B4CD246244A2AB1CEDEB106140520"/>
          </w:pPr>
          <w:r>
            <w:rPr>
              <w:rStyle w:val="PlaceholderText"/>
            </w:rPr>
            <w:t>Datum izdaje potrdila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A1F"/>
    <w:rsid w:val="00282509"/>
    <w:rsid w:val="00595D31"/>
    <w:rsid w:val="007808A2"/>
    <w:rsid w:val="00D06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808A2"/>
    <w:rPr>
      <w:color w:val="808080"/>
    </w:rPr>
  </w:style>
  <w:style w:type="paragraph" w:customStyle="1" w:styleId="7826B01CA8C742C5AC03D6262E5DCAD2">
    <w:name w:val="7826B01CA8C742C5AC03D6262E5DCAD2"/>
    <w:rsid w:val="00D06A1F"/>
  </w:style>
  <w:style w:type="paragraph" w:customStyle="1" w:styleId="69F3C50FEEA34FEF821D9BFA7BDA3CB0">
    <w:name w:val="69F3C50FEEA34FEF821D9BFA7BDA3CB0"/>
    <w:rsid w:val="00D06A1F"/>
  </w:style>
  <w:style w:type="paragraph" w:customStyle="1" w:styleId="A1F9800FB1E94956A8791DF08561E48A">
    <w:name w:val="A1F9800FB1E94956A8791DF08561E48A"/>
    <w:rsid w:val="00D06A1F"/>
  </w:style>
  <w:style w:type="paragraph" w:customStyle="1" w:styleId="FB31DBC2EA154FBB8CA5DF2AB9E765FC">
    <w:name w:val="FB31DBC2EA154FBB8CA5DF2AB9E765FC"/>
    <w:rsid w:val="00D06A1F"/>
  </w:style>
  <w:style w:type="paragraph" w:customStyle="1" w:styleId="CC34BAD875814AC599B832F4CA557877">
    <w:name w:val="CC34BAD875814AC599B832F4CA557877"/>
    <w:rsid w:val="00D06A1F"/>
  </w:style>
  <w:style w:type="paragraph" w:customStyle="1" w:styleId="0C0FA25C64E64768A3683D3542F28C17">
    <w:name w:val="0C0FA25C64E64768A3683D3542F28C17"/>
    <w:rsid w:val="00D06A1F"/>
  </w:style>
  <w:style w:type="paragraph" w:customStyle="1" w:styleId="50AE0F5384514AF8BEA5338F9A5882B2">
    <w:name w:val="50AE0F5384514AF8BEA5338F9A5882B2"/>
    <w:rsid w:val="00D06A1F"/>
  </w:style>
  <w:style w:type="paragraph" w:customStyle="1" w:styleId="73E3BFAB41B647398DB0E7F48F8833E8">
    <w:name w:val="73E3BFAB41B647398DB0E7F48F8833E8"/>
    <w:rsid w:val="00D06A1F"/>
  </w:style>
  <w:style w:type="paragraph" w:customStyle="1" w:styleId="56A24D9849974163A3C365A1F11170BB">
    <w:name w:val="56A24D9849974163A3C365A1F11170BB"/>
    <w:rsid w:val="00D06A1F"/>
  </w:style>
  <w:style w:type="paragraph" w:customStyle="1" w:styleId="0E6DB8113117454EB03BE9B0801834C6">
    <w:name w:val="0E6DB8113117454EB03BE9B0801834C6"/>
    <w:rsid w:val="00D06A1F"/>
  </w:style>
  <w:style w:type="paragraph" w:customStyle="1" w:styleId="47B6F2212EF143B9A008DF26006717D5">
    <w:name w:val="47B6F2212EF143B9A008DF26006717D5"/>
    <w:rsid w:val="00D06A1F"/>
  </w:style>
  <w:style w:type="paragraph" w:customStyle="1" w:styleId="B733859B53904195932487CEEBB6942A">
    <w:name w:val="B733859B53904195932487CEEBB6942A"/>
    <w:rsid w:val="00D06A1F"/>
  </w:style>
  <w:style w:type="paragraph" w:customStyle="1" w:styleId="7826B01CA8C742C5AC03D6262E5DCAD21">
    <w:name w:val="7826B01CA8C742C5AC03D6262E5DCAD21"/>
    <w:rsid w:val="007808A2"/>
    <w:rPr>
      <w:rFonts w:ascii="Calibri" w:eastAsia="Calibri" w:hAnsi="Calibri" w:cs="Times New Roman"/>
      <w:lang w:eastAsia="en-US"/>
    </w:rPr>
  </w:style>
  <w:style w:type="paragraph" w:customStyle="1" w:styleId="69F3C50FEEA34FEF821D9BFA7BDA3CB01">
    <w:name w:val="69F3C50FEEA34FEF821D9BFA7BDA3CB01"/>
    <w:rsid w:val="007808A2"/>
    <w:rPr>
      <w:rFonts w:ascii="Calibri" w:eastAsia="Calibri" w:hAnsi="Calibri" w:cs="Times New Roman"/>
      <w:lang w:eastAsia="en-US"/>
    </w:rPr>
  </w:style>
  <w:style w:type="paragraph" w:customStyle="1" w:styleId="A1F9800FB1E94956A8791DF08561E48A1">
    <w:name w:val="A1F9800FB1E94956A8791DF08561E48A1"/>
    <w:rsid w:val="007808A2"/>
    <w:rPr>
      <w:rFonts w:ascii="Calibri" w:eastAsia="Calibri" w:hAnsi="Calibri" w:cs="Times New Roman"/>
      <w:lang w:eastAsia="en-US"/>
    </w:rPr>
  </w:style>
  <w:style w:type="paragraph" w:customStyle="1" w:styleId="FB31DBC2EA154FBB8CA5DF2AB9E765FC1">
    <w:name w:val="FB31DBC2EA154FBB8CA5DF2AB9E765FC1"/>
    <w:rsid w:val="007808A2"/>
    <w:rPr>
      <w:rFonts w:ascii="Calibri" w:eastAsia="Calibri" w:hAnsi="Calibri" w:cs="Times New Roman"/>
      <w:lang w:eastAsia="en-US"/>
    </w:rPr>
  </w:style>
  <w:style w:type="paragraph" w:customStyle="1" w:styleId="CC34BAD875814AC599B832F4CA5578771">
    <w:name w:val="CC34BAD875814AC599B832F4CA5578771"/>
    <w:rsid w:val="007808A2"/>
    <w:rPr>
      <w:rFonts w:ascii="Calibri" w:eastAsia="Calibri" w:hAnsi="Calibri" w:cs="Times New Roman"/>
      <w:lang w:eastAsia="en-US"/>
    </w:rPr>
  </w:style>
  <w:style w:type="paragraph" w:customStyle="1" w:styleId="0C0FA25C64E64768A3683D3542F28C171">
    <w:name w:val="0C0FA25C64E64768A3683D3542F28C171"/>
    <w:rsid w:val="007808A2"/>
    <w:rPr>
      <w:rFonts w:ascii="Calibri" w:eastAsia="Calibri" w:hAnsi="Calibri" w:cs="Times New Roman"/>
      <w:lang w:eastAsia="en-US"/>
    </w:rPr>
  </w:style>
  <w:style w:type="paragraph" w:customStyle="1" w:styleId="50AE0F5384514AF8BEA5338F9A5882B21">
    <w:name w:val="50AE0F5384514AF8BEA5338F9A5882B21"/>
    <w:rsid w:val="007808A2"/>
    <w:rPr>
      <w:rFonts w:ascii="Calibri" w:eastAsia="Calibri" w:hAnsi="Calibri" w:cs="Times New Roman"/>
      <w:lang w:eastAsia="en-US"/>
    </w:rPr>
  </w:style>
  <w:style w:type="paragraph" w:customStyle="1" w:styleId="73E3BFAB41B647398DB0E7F48F8833E81">
    <w:name w:val="73E3BFAB41B647398DB0E7F48F8833E81"/>
    <w:rsid w:val="007808A2"/>
    <w:rPr>
      <w:rFonts w:ascii="Calibri" w:eastAsia="Calibri" w:hAnsi="Calibri" w:cs="Times New Roman"/>
      <w:lang w:eastAsia="en-US"/>
    </w:rPr>
  </w:style>
  <w:style w:type="paragraph" w:customStyle="1" w:styleId="56A24D9849974163A3C365A1F11170BB1">
    <w:name w:val="56A24D9849974163A3C365A1F11170BB1"/>
    <w:rsid w:val="007808A2"/>
    <w:rPr>
      <w:rFonts w:ascii="Calibri" w:eastAsia="Calibri" w:hAnsi="Calibri" w:cs="Times New Roman"/>
      <w:lang w:eastAsia="en-US"/>
    </w:rPr>
  </w:style>
  <w:style w:type="paragraph" w:customStyle="1" w:styleId="0E6DB8113117454EB03BE9B0801834C61">
    <w:name w:val="0E6DB8113117454EB03BE9B0801834C61"/>
    <w:rsid w:val="007808A2"/>
    <w:rPr>
      <w:rFonts w:ascii="Calibri" w:eastAsia="Calibri" w:hAnsi="Calibri" w:cs="Times New Roman"/>
      <w:lang w:eastAsia="en-US"/>
    </w:rPr>
  </w:style>
  <w:style w:type="paragraph" w:customStyle="1" w:styleId="47B6F2212EF143B9A008DF26006717D51">
    <w:name w:val="47B6F2212EF143B9A008DF26006717D51"/>
    <w:rsid w:val="007808A2"/>
    <w:rPr>
      <w:rFonts w:ascii="Calibri" w:eastAsia="Calibri" w:hAnsi="Calibri" w:cs="Times New Roman"/>
      <w:lang w:eastAsia="en-US"/>
    </w:rPr>
  </w:style>
  <w:style w:type="paragraph" w:customStyle="1" w:styleId="B733859B53904195932487CEEBB6942A1">
    <w:name w:val="B733859B53904195932487CEEBB6942A1"/>
    <w:rsid w:val="007808A2"/>
    <w:rPr>
      <w:rFonts w:ascii="Calibri" w:eastAsia="Calibri" w:hAnsi="Calibri" w:cs="Times New Roman"/>
      <w:lang w:eastAsia="en-US"/>
    </w:rPr>
  </w:style>
  <w:style w:type="paragraph" w:customStyle="1" w:styleId="1F06F58B848241218498369291BB4C7B">
    <w:name w:val="1F06F58B848241218498369291BB4C7B"/>
    <w:rsid w:val="007808A2"/>
    <w:rPr>
      <w:rFonts w:ascii="Calibri" w:eastAsia="Calibri" w:hAnsi="Calibri" w:cs="Times New Roman"/>
      <w:lang w:eastAsia="en-US"/>
    </w:rPr>
  </w:style>
  <w:style w:type="paragraph" w:customStyle="1" w:styleId="7826B01CA8C742C5AC03D6262E5DCAD22">
    <w:name w:val="7826B01CA8C742C5AC03D6262E5DCAD22"/>
    <w:rsid w:val="007808A2"/>
    <w:rPr>
      <w:rFonts w:ascii="Calibri" w:eastAsia="Calibri" w:hAnsi="Calibri" w:cs="Times New Roman"/>
      <w:lang w:eastAsia="en-US"/>
    </w:rPr>
  </w:style>
  <w:style w:type="paragraph" w:customStyle="1" w:styleId="69F3C50FEEA34FEF821D9BFA7BDA3CB02">
    <w:name w:val="69F3C50FEEA34FEF821D9BFA7BDA3CB02"/>
    <w:rsid w:val="007808A2"/>
    <w:rPr>
      <w:rFonts w:ascii="Calibri" w:eastAsia="Calibri" w:hAnsi="Calibri" w:cs="Times New Roman"/>
      <w:lang w:eastAsia="en-US"/>
    </w:rPr>
  </w:style>
  <w:style w:type="paragraph" w:customStyle="1" w:styleId="A1F9800FB1E94956A8791DF08561E48A2">
    <w:name w:val="A1F9800FB1E94956A8791DF08561E48A2"/>
    <w:rsid w:val="007808A2"/>
    <w:rPr>
      <w:rFonts w:ascii="Calibri" w:eastAsia="Calibri" w:hAnsi="Calibri" w:cs="Times New Roman"/>
      <w:lang w:eastAsia="en-US"/>
    </w:rPr>
  </w:style>
  <w:style w:type="paragraph" w:customStyle="1" w:styleId="FB31DBC2EA154FBB8CA5DF2AB9E765FC2">
    <w:name w:val="FB31DBC2EA154FBB8CA5DF2AB9E765FC2"/>
    <w:rsid w:val="007808A2"/>
    <w:rPr>
      <w:rFonts w:ascii="Calibri" w:eastAsia="Calibri" w:hAnsi="Calibri" w:cs="Times New Roman"/>
      <w:lang w:eastAsia="en-US"/>
    </w:rPr>
  </w:style>
  <w:style w:type="paragraph" w:customStyle="1" w:styleId="CC34BAD875814AC599B832F4CA5578772">
    <w:name w:val="CC34BAD875814AC599B832F4CA5578772"/>
    <w:rsid w:val="007808A2"/>
    <w:rPr>
      <w:rFonts w:ascii="Calibri" w:eastAsia="Calibri" w:hAnsi="Calibri" w:cs="Times New Roman"/>
      <w:lang w:eastAsia="en-US"/>
    </w:rPr>
  </w:style>
  <w:style w:type="paragraph" w:customStyle="1" w:styleId="0C0FA25C64E64768A3683D3542F28C172">
    <w:name w:val="0C0FA25C64E64768A3683D3542F28C172"/>
    <w:rsid w:val="007808A2"/>
    <w:rPr>
      <w:rFonts w:ascii="Calibri" w:eastAsia="Calibri" w:hAnsi="Calibri" w:cs="Times New Roman"/>
      <w:lang w:eastAsia="en-US"/>
    </w:rPr>
  </w:style>
  <w:style w:type="paragraph" w:customStyle="1" w:styleId="50AE0F5384514AF8BEA5338F9A5882B22">
    <w:name w:val="50AE0F5384514AF8BEA5338F9A5882B22"/>
    <w:rsid w:val="007808A2"/>
    <w:rPr>
      <w:rFonts w:ascii="Calibri" w:eastAsia="Calibri" w:hAnsi="Calibri" w:cs="Times New Roman"/>
      <w:lang w:eastAsia="en-US"/>
    </w:rPr>
  </w:style>
  <w:style w:type="paragraph" w:customStyle="1" w:styleId="73E3BFAB41B647398DB0E7F48F8833E82">
    <w:name w:val="73E3BFAB41B647398DB0E7F48F8833E82"/>
    <w:rsid w:val="007808A2"/>
    <w:rPr>
      <w:rFonts w:ascii="Calibri" w:eastAsia="Calibri" w:hAnsi="Calibri" w:cs="Times New Roman"/>
      <w:lang w:eastAsia="en-US"/>
    </w:rPr>
  </w:style>
  <w:style w:type="paragraph" w:customStyle="1" w:styleId="56A24D9849974163A3C365A1F11170BB2">
    <w:name w:val="56A24D9849974163A3C365A1F11170BB2"/>
    <w:rsid w:val="007808A2"/>
    <w:rPr>
      <w:rFonts w:ascii="Calibri" w:eastAsia="Calibri" w:hAnsi="Calibri" w:cs="Times New Roman"/>
      <w:lang w:eastAsia="en-US"/>
    </w:rPr>
  </w:style>
  <w:style w:type="paragraph" w:customStyle="1" w:styleId="0E6DB8113117454EB03BE9B0801834C62">
    <w:name w:val="0E6DB8113117454EB03BE9B0801834C62"/>
    <w:rsid w:val="007808A2"/>
    <w:rPr>
      <w:rFonts w:ascii="Calibri" w:eastAsia="Calibri" w:hAnsi="Calibri" w:cs="Times New Roman"/>
      <w:lang w:eastAsia="en-US"/>
    </w:rPr>
  </w:style>
  <w:style w:type="paragraph" w:customStyle="1" w:styleId="47B6F2212EF143B9A008DF26006717D52">
    <w:name w:val="47B6F2212EF143B9A008DF26006717D52"/>
    <w:rsid w:val="007808A2"/>
    <w:rPr>
      <w:rFonts w:ascii="Calibri" w:eastAsia="Calibri" w:hAnsi="Calibri" w:cs="Times New Roman"/>
      <w:lang w:eastAsia="en-US"/>
    </w:rPr>
  </w:style>
  <w:style w:type="paragraph" w:customStyle="1" w:styleId="B733859B53904195932487CEEBB6942A2">
    <w:name w:val="B733859B53904195932487CEEBB6942A2"/>
    <w:rsid w:val="007808A2"/>
    <w:rPr>
      <w:rFonts w:ascii="Calibri" w:eastAsia="Calibri" w:hAnsi="Calibri" w:cs="Times New Roman"/>
      <w:lang w:eastAsia="en-US"/>
    </w:rPr>
  </w:style>
  <w:style w:type="paragraph" w:customStyle="1" w:styleId="1F06F58B848241218498369291BB4C7B1">
    <w:name w:val="1F06F58B848241218498369291BB4C7B1"/>
    <w:rsid w:val="007808A2"/>
    <w:rPr>
      <w:rFonts w:ascii="Calibri" w:eastAsia="Calibri" w:hAnsi="Calibri" w:cs="Times New Roman"/>
      <w:lang w:eastAsia="en-US"/>
    </w:rPr>
  </w:style>
  <w:style w:type="paragraph" w:customStyle="1" w:styleId="7826B01CA8C742C5AC03D6262E5DCAD23">
    <w:name w:val="7826B01CA8C742C5AC03D6262E5DCAD23"/>
    <w:rsid w:val="007808A2"/>
    <w:rPr>
      <w:rFonts w:ascii="Calibri" w:eastAsia="Calibri" w:hAnsi="Calibri" w:cs="Times New Roman"/>
      <w:lang w:eastAsia="en-US"/>
    </w:rPr>
  </w:style>
  <w:style w:type="paragraph" w:customStyle="1" w:styleId="69F3C50FEEA34FEF821D9BFA7BDA3CB03">
    <w:name w:val="69F3C50FEEA34FEF821D9BFA7BDA3CB03"/>
    <w:rsid w:val="007808A2"/>
    <w:rPr>
      <w:rFonts w:ascii="Calibri" w:eastAsia="Calibri" w:hAnsi="Calibri" w:cs="Times New Roman"/>
      <w:lang w:eastAsia="en-US"/>
    </w:rPr>
  </w:style>
  <w:style w:type="paragraph" w:customStyle="1" w:styleId="A1F9800FB1E94956A8791DF08561E48A3">
    <w:name w:val="A1F9800FB1E94956A8791DF08561E48A3"/>
    <w:rsid w:val="007808A2"/>
    <w:rPr>
      <w:rFonts w:ascii="Calibri" w:eastAsia="Calibri" w:hAnsi="Calibri" w:cs="Times New Roman"/>
      <w:lang w:eastAsia="en-US"/>
    </w:rPr>
  </w:style>
  <w:style w:type="paragraph" w:customStyle="1" w:styleId="FB31DBC2EA154FBB8CA5DF2AB9E765FC3">
    <w:name w:val="FB31DBC2EA154FBB8CA5DF2AB9E765FC3"/>
    <w:rsid w:val="007808A2"/>
    <w:rPr>
      <w:rFonts w:ascii="Calibri" w:eastAsia="Calibri" w:hAnsi="Calibri" w:cs="Times New Roman"/>
      <w:lang w:eastAsia="en-US"/>
    </w:rPr>
  </w:style>
  <w:style w:type="paragraph" w:customStyle="1" w:styleId="CC34BAD875814AC599B832F4CA5578773">
    <w:name w:val="CC34BAD875814AC599B832F4CA5578773"/>
    <w:rsid w:val="007808A2"/>
    <w:rPr>
      <w:rFonts w:ascii="Calibri" w:eastAsia="Calibri" w:hAnsi="Calibri" w:cs="Times New Roman"/>
      <w:lang w:eastAsia="en-US"/>
    </w:rPr>
  </w:style>
  <w:style w:type="paragraph" w:customStyle="1" w:styleId="0C0FA25C64E64768A3683D3542F28C173">
    <w:name w:val="0C0FA25C64E64768A3683D3542F28C173"/>
    <w:rsid w:val="007808A2"/>
    <w:rPr>
      <w:rFonts w:ascii="Calibri" w:eastAsia="Calibri" w:hAnsi="Calibri" w:cs="Times New Roman"/>
      <w:lang w:eastAsia="en-US"/>
    </w:rPr>
  </w:style>
  <w:style w:type="paragraph" w:customStyle="1" w:styleId="50AE0F5384514AF8BEA5338F9A5882B23">
    <w:name w:val="50AE0F5384514AF8BEA5338F9A5882B23"/>
    <w:rsid w:val="007808A2"/>
    <w:rPr>
      <w:rFonts w:ascii="Calibri" w:eastAsia="Calibri" w:hAnsi="Calibri" w:cs="Times New Roman"/>
      <w:lang w:eastAsia="en-US"/>
    </w:rPr>
  </w:style>
  <w:style w:type="paragraph" w:customStyle="1" w:styleId="73E3BFAB41B647398DB0E7F48F8833E83">
    <w:name w:val="73E3BFAB41B647398DB0E7F48F8833E83"/>
    <w:rsid w:val="007808A2"/>
    <w:rPr>
      <w:rFonts w:ascii="Calibri" w:eastAsia="Calibri" w:hAnsi="Calibri" w:cs="Times New Roman"/>
      <w:lang w:eastAsia="en-US"/>
    </w:rPr>
  </w:style>
  <w:style w:type="paragraph" w:customStyle="1" w:styleId="56A24D9849974163A3C365A1F11170BB3">
    <w:name w:val="56A24D9849974163A3C365A1F11170BB3"/>
    <w:rsid w:val="007808A2"/>
    <w:rPr>
      <w:rFonts w:ascii="Calibri" w:eastAsia="Calibri" w:hAnsi="Calibri" w:cs="Times New Roman"/>
      <w:lang w:eastAsia="en-US"/>
    </w:rPr>
  </w:style>
  <w:style w:type="paragraph" w:customStyle="1" w:styleId="0E6DB8113117454EB03BE9B0801834C63">
    <w:name w:val="0E6DB8113117454EB03BE9B0801834C63"/>
    <w:rsid w:val="007808A2"/>
    <w:rPr>
      <w:rFonts w:ascii="Calibri" w:eastAsia="Calibri" w:hAnsi="Calibri" w:cs="Times New Roman"/>
      <w:lang w:eastAsia="en-US"/>
    </w:rPr>
  </w:style>
  <w:style w:type="paragraph" w:customStyle="1" w:styleId="47B6F2212EF143B9A008DF26006717D53">
    <w:name w:val="47B6F2212EF143B9A008DF26006717D53"/>
    <w:rsid w:val="007808A2"/>
    <w:rPr>
      <w:rFonts w:ascii="Calibri" w:eastAsia="Calibri" w:hAnsi="Calibri" w:cs="Times New Roman"/>
      <w:lang w:eastAsia="en-US"/>
    </w:rPr>
  </w:style>
  <w:style w:type="paragraph" w:customStyle="1" w:styleId="796B4CD246244A2AB1CEDEB106140520">
    <w:name w:val="796B4CD246244A2AB1CEDEB106140520"/>
    <w:rsid w:val="007808A2"/>
    <w:rPr>
      <w:rFonts w:ascii="Calibri" w:eastAsia="Calibri" w:hAnsi="Calibri" w:cs="Times New Roman"/>
      <w:lang w:eastAsia="en-US"/>
    </w:rPr>
  </w:style>
  <w:style w:type="paragraph" w:customStyle="1" w:styleId="1F06F58B848241218498369291BB4C7B2">
    <w:name w:val="1F06F58B848241218498369291BB4C7B2"/>
    <w:rsid w:val="007808A2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Klemen</dc:creator>
  <cp:keywords/>
  <dc:description/>
  <cp:lastModifiedBy>Klemen</cp:lastModifiedBy>
  <cp:revision>3</cp:revision>
  <dcterms:created xsi:type="dcterms:W3CDTF">2019-07-31T17:11:00Z</dcterms:created>
  <dcterms:modified xsi:type="dcterms:W3CDTF">2019-07-31T17:21:00Z</dcterms:modified>
</cp:coreProperties>
</file>